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5661B7C4" w:rsidR="00194E6A" w:rsidRDefault="00567741" w:rsidP="00194E6A">
            <w:r>
              <w:t>P2</w:t>
            </w:r>
          </w:p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7007124B" w:rsidR="00194E6A" w:rsidRDefault="00567741" w:rsidP="00194E6A">
            <w:r>
              <w:t>P2</w:t>
            </w:r>
          </w:p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257207ED" w:rsidR="00194E6A" w:rsidRDefault="00567741" w:rsidP="00194E6A">
            <w:r>
              <w:t>P3</w:t>
            </w:r>
          </w:p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30800110" w:rsidR="00194E6A" w:rsidRDefault="00567741" w:rsidP="00194E6A">
            <w:r>
              <w:t>P4</w:t>
            </w:r>
          </w:p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305DEBAB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B023F8">
      <w:rPr>
        <w:b/>
        <w:bCs/>
      </w:rPr>
      <w:t>What Makes a Family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42B65"/>
    <w:rsid w:val="000564CB"/>
    <w:rsid w:val="00194E6A"/>
    <w:rsid w:val="001C39F8"/>
    <w:rsid w:val="0026460A"/>
    <w:rsid w:val="00272088"/>
    <w:rsid w:val="002E0894"/>
    <w:rsid w:val="00434D7C"/>
    <w:rsid w:val="00475E19"/>
    <w:rsid w:val="00567741"/>
    <w:rsid w:val="005B112B"/>
    <w:rsid w:val="006506F7"/>
    <w:rsid w:val="006F101A"/>
    <w:rsid w:val="006F7F79"/>
    <w:rsid w:val="00727443"/>
    <w:rsid w:val="00827A0C"/>
    <w:rsid w:val="009C0A04"/>
    <w:rsid w:val="00AD5E95"/>
    <w:rsid w:val="00B023F8"/>
    <w:rsid w:val="00C40723"/>
    <w:rsid w:val="00D173A2"/>
    <w:rsid w:val="00DB1463"/>
    <w:rsid w:val="00DD1461"/>
    <w:rsid w:val="00DF4208"/>
    <w:rsid w:val="00E02B3C"/>
    <w:rsid w:val="00E642AD"/>
    <w:rsid w:val="00E96952"/>
    <w:rsid w:val="00F74946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2025-06-10T18:28:00Z</dcterms:created>
  <dcterms:modified xsi:type="dcterms:W3CDTF">2025-06-10T18:44:00Z</dcterms:modified>
</cp:coreProperties>
</file>